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E9" w:rsidRPr="001C310B" w:rsidRDefault="002962E9" w:rsidP="002962E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1C31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CAMPIONATO REGIONALE </w:t>
      </w:r>
      <w:proofErr w:type="spellStart"/>
      <w:r w:rsidRPr="001C31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DI</w:t>
      </w:r>
      <w:proofErr w:type="spellEnd"/>
      <w:r w:rsidRPr="001C31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 SOCIETA’ </w:t>
      </w:r>
      <w:proofErr w:type="spellStart"/>
      <w:r w:rsidRPr="001C31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DI</w:t>
      </w:r>
      <w:proofErr w:type="spellEnd"/>
      <w:r w:rsidRPr="001C31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 CROSS</w:t>
      </w:r>
    </w:p>
    <w:p w:rsidR="002962E9" w:rsidRPr="001C310B" w:rsidRDefault="002962E9" w:rsidP="00296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C31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F.I.D.A.L.                                                Organizzazione: Comitato </w:t>
      </w:r>
      <w:proofErr w:type="spellStart"/>
      <w:r w:rsidRPr="001C310B">
        <w:rPr>
          <w:rFonts w:ascii="Times New Roman" w:eastAsia="Times New Roman" w:hAnsi="Times New Roman" w:cs="Times New Roman"/>
          <w:sz w:val="20"/>
          <w:szCs w:val="20"/>
          <w:lang w:eastAsia="it-IT"/>
        </w:rPr>
        <w:t>Fidal</w:t>
      </w:r>
      <w:proofErr w:type="spellEnd"/>
      <w:r w:rsidRPr="001C31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Campania Sigma:Michele </w:t>
      </w:r>
      <w:proofErr w:type="spellStart"/>
      <w:r w:rsidRPr="001C310B">
        <w:rPr>
          <w:rFonts w:ascii="Times New Roman" w:eastAsia="Times New Roman" w:hAnsi="Times New Roman" w:cs="Times New Roman"/>
          <w:sz w:val="20"/>
          <w:szCs w:val="20"/>
          <w:lang w:eastAsia="it-IT"/>
        </w:rPr>
        <w:t>Autuori</w:t>
      </w:r>
      <w:proofErr w:type="spellEnd"/>
    </w:p>
    <w:p w:rsidR="002962E9" w:rsidRPr="001C310B" w:rsidRDefault="002962E9" w:rsidP="002962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C31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CROSS ASSOLUTE</w:t>
      </w:r>
    </w:p>
    <w:p w:rsidR="002962E9" w:rsidRPr="001C310B" w:rsidRDefault="002962E9" w:rsidP="00296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proofErr w:type="spellStart"/>
      <w:r w:rsidRPr="001C310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Class</w:t>
      </w:r>
      <w:proofErr w:type="spellEnd"/>
      <w:r w:rsidRPr="001C310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 Codice Descrizione Società/Rappresentativa Prov. Comune Punti</w:t>
      </w:r>
    </w:p>
    <w:tbl>
      <w:tblPr>
        <w:tblW w:w="10540" w:type="dxa"/>
        <w:tblInd w:w="3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1295"/>
        <w:gridCol w:w="8073"/>
        <w:gridCol w:w="690"/>
      </w:tblGrid>
      <w:tr w:rsidR="002962E9" w:rsidRPr="001C310B" w:rsidTr="008C7AFD">
        <w:tc>
          <w:tcPr>
            <w:tcW w:w="0" w:type="auto"/>
            <w:vAlign w:val="center"/>
            <w:hideMark/>
          </w:tcPr>
          <w:p w:rsidR="002962E9" w:rsidRPr="001C310B" w:rsidRDefault="002962E9" w:rsidP="008C7AFD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962E9" w:rsidRPr="001C310B" w:rsidRDefault="002962E9" w:rsidP="008C7AFD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NA992</w:t>
            </w:r>
          </w:p>
        </w:tc>
        <w:tc>
          <w:tcPr>
            <w:tcW w:w="0" w:type="auto"/>
            <w:vAlign w:val="center"/>
            <w:hideMark/>
          </w:tcPr>
          <w:p w:rsidR="002962E9" w:rsidRPr="001C310B" w:rsidRDefault="002962E9" w:rsidP="008C7AFD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CAIVANO RUNNERS</w:t>
            </w:r>
          </w:p>
        </w:tc>
        <w:tc>
          <w:tcPr>
            <w:tcW w:w="0" w:type="auto"/>
            <w:vAlign w:val="center"/>
            <w:hideMark/>
          </w:tcPr>
          <w:p w:rsidR="002962E9" w:rsidRPr="001C310B" w:rsidRDefault="002962E9" w:rsidP="008C7AFD">
            <w:pPr>
              <w:spacing w:before="100" w:beforeAutospacing="1" w:after="100" w:afterAutospacing="1" w:line="10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1C310B" w:rsidRPr="001C310B" w:rsidRDefault="002962E9" w:rsidP="008C7AFD">
            <w:pPr>
              <w:spacing w:before="100" w:beforeAutospacing="1" w:after="100" w:afterAutospacing="1" w:line="22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188</w:t>
            </w:r>
          </w:p>
        </w:tc>
      </w:tr>
      <w:tr w:rsidR="002962E9" w:rsidRPr="001C310B" w:rsidTr="008C7AFD"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NA965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RUNNING CLUB NAPOLI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180</w:t>
            </w:r>
          </w:p>
        </w:tc>
      </w:tr>
      <w:tr w:rsidR="002962E9" w:rsidRPr="001C310B" w:rsidTr="008C7AFD"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NA325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APD HIPPOS CAMPI FLEGREI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164</w:t>
            </w:r>
          </w:p>
        </w:tc>
      </w:tr>
      <w:tr w:rsidR="002962E9" w:rsidRPr="001C310B" w:rsidTr="008C7AFD"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CE905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MONDRAGONE IN CORSA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132</w:t>
            </w:r>
          </w:p>
        </w:tc>
      </w:tr>
      <w:tr w:rsidR="002962E9" w:rsidRPr="00C91E6D" w:rsidTr="008C7AFD">
        <w:tc>
          <w:tcPr>
            <w:tcW w:w="0" w:type="auto"/>
            <w:vAlign w:val="center"/>
            <w:hideMark/>
          </w:tcPr>
          <w:p w:rsidR="001C310B" w:rsidRPr="00C91E6D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</w:pPr>
            <w:r w:rsidRPr="00C91E6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C310B" w:rsidRPr="00C91E6D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</w:pPr>
            <w:r w:rsidRPr="00C91E6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  <w:t>NA541</w:t>
            </w:r>
          </w:p>
        </w:tc>
        <w:tc>
          <w:tcPr>
            <w:tcW w:w="0" w:type="auto"/>
            <w:vAlign w:val="center"/>
            <w:hideMark/>
          </w:tcPr>
          <w:p w:rsidR="001C310B" w:rsidRPr="00C91E6D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</w:pPr>
            <w:r w:rsidRPr="00C91E6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  <w:t>ASD ATLETICA VIRGILIANO</w:t>
            </w:r>
          </w:p>
        </w:tc>
        <w:tc>
          <w:tcPr>
            <w:tcW w:w="0" w:type="auto"/>
            <w:vAlign w:val="center"/>
            <w:hideMark/>
          </w:tcPr>
          <w:p w:rsidR="001C310B" w:rsidRPr="00C91E6D" w:rsidRDefault="002962E9" w:rsidP="008C7AFD">
            <w:pPr>
              <w:spacing w:before="100" w:beforeAutospacing="1" w:after="100" w:afterAutospacing="1" w:line="22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</w:pPr>
            <w:r w:rsidRPr="00C91E6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it-IT"/>
              </w:rPr>
              <w:t>111</w:t>
            </w:r>
          </w:p>
        </w:tc>
      </w:tr>
      <w:tr w:rsidR="002962E9" w:rsidRPr="001C310B" w:rsidTr="008C7AFD"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SA128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ASD ATLETICA AGROPOLI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77</w:t>
            </w:r>
          </w:p>
        </w:tc>
      </w:tr>
      <w:tr w:rsidR="002962E9" w:rsidRPr="001C310B" w:rsidTr="008C7AFD"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NA983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ATLETICA POSILLIPO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66</w:t>
            </w:r>
          </w:p>
        </w:tc>
      </w:tr>
      <w:tr w:rsidR="002962E9" w:rsidRPr="001C310B" w:rsidTr="008C7AFD"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NA068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ASD HINNA MAC 82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</w:t>
            </w:r>
          </w:p>
        </w:tc>
      </w:tr>
      <w:tr w:rsidR="002962E9" w:rsidRPr="001C310B" w:rsidTr="008C7AFD"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AV011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ASD MONTEMILETTO TEAM RUNNERS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43</w:t>
            </w:r>
          </w:p>
        </w:tc>
      </w:tr>
      <w:tr w:rsidR="002962E9" w:rsidRPr="001C310B" w:rsidTr="008C7AFD"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SA604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APD ATLETICA SCAFATI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40</w:t>
            </w:r>
          </w:p>
        </w:tc>
      </w:tr>
      <w:tr w:rsidR="002962E9" w:rsidRPr="001C310B" w:rsidTr="008C7AFD"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NA971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ASD RUNNERS CALVIZZANO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20" w:lineRule="atLeast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41</w:t>
            </w:r>
          </w:p>
        </w:tc>
      </w:tr>
      <w:tr w:rsidR="002962E9" w:rsidRPr="001C310B" w:rsidTr="008C7AFD"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NA069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APD ARTENOPE ATLETICA LEGGERA</w:t>
            </w:r>
          </w:p>
        </w:tc>
        <w:tc>
          <w:tcPr>
            <w:tcW w:w="0" w:type="auto"/>
            <w:vAlign w:val="center"/>
            <w:hideMark/>
          </w:tcPr>
          <w:p w:rsidR="001C310B" w:rsidRPr="001C310B" w:rsidRDefault="002962E9" w:rsidP="008C7AF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C31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36</w:t>
            </w:r>
          </w:p>
        </w:tc>
      </w:tr>
    </w:tbl>
    <w:p w:rsidR="002962E9" w:rsidRPr="001C310B" w:rsidRDefault="002962E9" w:rsidP="002962E9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962E9" w:rsidRPr="001C310B" w:rsidRDefault="002962E9" w:rsidP="002962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C310B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Caserta</w:t>
      </w:r>
    </w:p>
    <w:p w:rsidR="002962E9" w:rsidRPr="001C310B" w:rsidRDefault="002962E9" w:rsidP="002962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31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Elaborazione dati: Michele </w:t>
      </w:r>
      <w:proofErr w:type="spellStart"/>
      <w:r w:rsidRPr="001C310B">
        <w:rPr>
          <w:rFonts w:ascii="Times New Roman" w:eastAsia="Times New Roman" w:hAnsi="Times New Roman" w:cs="Times New Roman"/>
          <w:sz w:val="24"/>
          <w:szCs w:val="24"/>
          <w:lang w:eastAsia="it-IT"/>
        </w:rPr>
        <w:t>Autuori</w:t>
      </w:r>
      <w:proofErr w:type="spellEnd"/>
    </w:p>
    <w:p w:rsidR="002962E9" w:rsidRPr="001C310B" w:rsidRDefault="002962E9" w:rsidP="002962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31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Proprietà software: FIDAL Realizzato </w:t>
      </w:r>
    </w:p>
    <w:p w:rsidR="002962E9" w:rsidRDefault="002962E9" w:rsidP="002962E9"/>
    <w:p w:rsidR="00593CA3" w:rsidRDefault="00593CA3"/>
    <w:sectPr w:rsidR="00593CA3" w:rsidSect="0065044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2962E9"/>
    <w:rsid w:val="00066107"/>
    <w:rsid w:val="002962E9"/>
    <w:rsid w:val="00593CA3"/>
    <w:rsid w:val="00C9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62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3</cp:revision>
  <cp:lastPrinted>2018-02-25T17:07:00Z</cp:lastPrinted>
  <dcterms:created xsi:type="dcterms:W3CDTF">2018-02-25T17:07:00Z</dcterms:created>
  <dcterms:modified xsi:type="dcterms:W3CDTF">2018-02-25T17:11:00Z</dcterms:modified>
</cp:coreProperties>
</file>